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C2" w:rsidRDefault="00FF59C2" w:rsidP="00FF59C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32AC3">
        <w:rPr>
          <w:noProof/>
          <w:sz w:val="16"/>
          <w:szCs w:val="16"/>
          <w:lang w:eastAsia="pl-PL"/>
        </w:rPr>
        <w:drawing>
          <wp:inline distT="0" distB="0" distL="0" distR="0" wp14:anchorId="61D80F05" wp14:editId="38C52D7A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FF59C2" w:rsidRPr="00F03DA8" w:rsidRDefault="00FF59C2" w:rsidP="00FF59C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i w:val="0"/>
          <w:sz w:val="20"/>
          <w:szCs w:val="20"/>
        </w:rPr>
      </w:pPr>
      <w:r w:rsidRPr="00F03DA8">
        <w:rPr>
          <w:i w:val="0"/>
          <w:sz w:val="20"/>
          <w:szCs w:val="20"/>
        </w:rPr>
        <w:t>ZAŁĄCZNIK NR 4 do ZAPROSZENIA DO ZŁOŻENIA OFERTY</w:t>
      </w:r>
    </w:p>
    <w:p w:rsidR="00FF59C2" w:rsidRPr="00F03DA8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</w:p>
    <w:p w:rsidR="00FF59C2" w:rsidRPr="00F03DA8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</w:p>
    <w:p w:rsidR="00FF59C2" w:rsidRPr="00F03DA8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F59C2" w:rsidRPr="00E55EA8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E55EA8">
        <w:rPr>
          <w:strike/>
          <w:sz w:val="22"/>
          <w:szCs w:val="22"/>
        </w:rPr>
        <w:t>Wojewódzki Urząd Pracy w Rzeszowie *</w:t>
      </w:r>
    </w:p>
    <w:p w:rsidR="00FF59C2" w:rsidRPr="00E55EA8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</w:p>
    <w:p w:rsidR="00FF59C2" w:rsidRPr="008511B5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FF59C2" w:rsidRPr="008511B5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E55EA8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FF59C2" w:rsidRPr="008511B5" w:rsidRDefault="00FF59C2" w:rsidP="00FF59C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FF59C2" w:rsidRPr="008511B5" w:rsidRDefault="00FF59C2" w:rsidP="00FF59C2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FF59C2" w:rsidRPr="008511B5" w:rsidRDefault="00FF59C2" w:rsidP="00FF59C2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FF59C2" w:rsidRDefault="00FF59C2" w:rsidP="00FF59C2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FF59C2" w:rsidRPr="008511B5" w:rsidRDefault="00FF59C2" w:rsidP="00FF59C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F59C2" w:rsidRPr="00B76597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>
        <w:rPr>
          <w:sz w:val="22"/>
          <w:szCs w:val="22"/>
        </w:rPr>
        <w:t>*  ***</w:t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FF59C2" w:rsidRPr="00045903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FF59C2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F59C2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F59C2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FF59C2" w:rsidRPr="008511B5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F59C2" w:rsidRPr="006C3CD7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b/>
          <w:bCs/>
          <w:sz w:val="16"/>
          <w:szCs w:val="16"/>
        </w:rPr>
        <w:t>……………………………………………….</w:t>
      </w: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F59C2" w:rsidRPr="008511B5" w:rsidRDefault="00FF59C2" w:rsidP="00FF59C2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:rsidR="00FF59C2" w:rsidRPr="008511B5" w:rsidRDefault="00FF59C2" w:rsidP="00FF59C2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5E3B85" w:rsidRPr="008511B5" w:rsidRDefault="00FF59C2" w:rsidP="00FF59C2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  <w:bookmarkStart w:id="0" w:name="_GoBack"/>
      <w:bookmarkEnd w:id="0"/>
    </w:p>
    <w:p w:rsidR="00FF59C2" w:rsidRDefault="00FF59C2" w:rsidP="00FF59C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1371C" w:rsidRDefault="00D1371C" w:rsidP="00FF59C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FF59C2" w:rsidRPr="00C859FF" w:rsidRDefault="00FF59C2" w:rsidP="00FF59C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FF59C2" w:rsidRPr="00C859FF" w:rsidRDefault="00FF59C2" w:rsidP="00FF59C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0690C" w:rsidRDefault="00FF59C2" w:rsidP="00D1371C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E0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2"/>
    <w:rsid w:val="005E3B85"/>
    <w:rsid w:val="00D1371C"/>
    <w:rsid w:val="00E0690C"/>
    <w:rsid w:val="00E55EA8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F59C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F59C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F59C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F59C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F59C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FF59C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F59C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F59C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F59C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F59C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F59C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F59C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F59C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F59C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FF59C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F59C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F59C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F59C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 Maria</dc:creator>
  <cp:lastModifiedBy>Bek Wiesław</cp:lastModifiedBy>
  <cp:revision>6</cp:revision>
  <cp:lastPrinted>2016-05-06T10:55:00Z</cp:lastPrinted>
  <dcterms:created xsi:type="dcterms:W3CDTF">2016-05-05T10:10:00Z</dcterms:created>
  <dcterms:modified xsi:type="dcterms:W3CDTF">2016-05-10T09:41:00Z</dcterms:modified>
</cp:coreProperties>
</file>